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C0FBA" w:rsidRPr="009C0FBA" w:rsidTr="009C0FBA">
        <w:tc>
          <w:tcPr>
            <w:tcW w:w="5702" w:type="dxa"/>
            <w:tcBorders>
              <w:bottom w:val="single" w:sz="12" w:space="0" w:color="auto"/>
            </w:tcBorders>
          </w:tcPr>
          <w:p w:rsidR="009C0FBA" w:rsidRPr="009C0FBA" w:rsidRDefault="009C0FBA" w:rsidP="009C0F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fr-FR" w:eastAsia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fr-FR" w:eastAsia="en-US"/>
              </w:rPr>
              <w:t>Formulaire n° 05-A-FORM1</w:t>
            </w:r>
          </w:p>
          <w:p w:rsidR="009C0FBA" w:rsidRPr="009C0FBA" w:rsidRDefault="009C0FBA" w:rsidP="009C0F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 Unicode MS" w:hAnsi="Arial" w:cs="Arial"/>
                <w:sz w:val="10"/>
                <w:szCs w:val="10"/>
                <w:lang w:val="fr-FR" w:eastAsia="en-US"/>
              </w:rPr>
            </w:pPr>
          </w:p>
        </w:tc>
      </w:tr>
      <w:tr w:rsidR="009C0FBA" w:rsidRPr="009C0FBA" w:rsidTr="009C0FBA">
        <w:trPr>
          <w:trHeight w:hRule="exact" w:val="1134"/>
        </w:trPr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FBA" w:rsidRDefault="009C0FBA" w:rsidP="009C0F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fr-FR"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val="fr-FR" w:eastAsia="en-US"/>
              </w:rPr>
              <w:t>Fiche de renseignement agent</w:t>
            </w:r>
          </w:p>
          <w:p w:rsidR="009C0FBA" w:rsidRPr="009C0FBA" w:rsidRDefault="009C0FBA" w:rsidP="009C0FBA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 Unicode MS" w:hAnsi="Arial" w:cs="Arial"/>
                <w:bCs/>
                <w:i/>
                <w:iCs/>
                <w:lang w:val="fr-FR" w:eastAsia="en-US"/>
              </w:rPr>
            </w:pPr>
            <w:r w:rsidRPr="009C0FBA">
              <w:rPr>
                <w:rFonts w:ascii="Arial" w:eastAsia="Arial Unicode MS" w:hAnsi="Arial" w:cs="Arial"/>
                <w:bCs/>
                <w:i/>
                <w:iCs/>
                <w:lang w:val="fr-FR" w:eastAsia="en-US"/>
              </w:rPr>
              <w:t>(</w:t>
            </w:r>
            <w:proofErr w:type="gramStart"/>
            <w:r w:rsidRPr="009C0FBA">
              <w:rPr>
                <w:rFonts w:ascii="Arial" w:eastAsia="Arial Unicode MS" w:hAnsi="Arial" w:cs="Arial"/>
                <w:bCs/>
                <w:i/>
                <w:iCs/>
                <w:lang w:val="fr-FR" w:eastAsia="en-US"/>
              </w:rPr>
              <w:t>concerne</w:t>
            </w:r>
            <w:proofErr w:type="gramEnd"/>
            <w:r w:rsidRPr="009C0FBA">
              <w:rPr>
                <w:rFonts w:ascii="Arial" w:eastAsia="Arial Unicode MS" w:hAnsi="Arial" w:cs="Arial"/>
                <w:bCs/>
                <w:i/>
                <w:iCs/>
                <w:lang w:val="fr-FR" w:eastAsia="en-US"/>
              </w:rPr>
              <w:t xml:space="preserve"> tous les agents y compris les contractuels)</w:t>
            </w:r>
          </w:p>
        </w:tc>
      </w:tr>
    </w:tbl>
    <w:p w:rsidR="009C0FBA" w:rsidRDefault="009C0F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889F39" wp14:editId="10584129">
                <wp:simplePos x="0" y="0"/>
                <wp:positionH relativeFrom="column">
                  <wp:posOffset>-474980</wp:posOffset>
                </wp:positionH>
                <wp:positionV relativeFrom="paragraph">
                  <wp:posOffset>-552873</wp:posOffset>
                </wp:positionV>
                <wp:extent cx="2432050" cy="1242060"/>
                <wp:effectExtent l="0" t="0" r="635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0" cy="1242060"/>
                          <a:chOff x="0" y="0"/>
                          <a:chExt cx="2432649" cy="124220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290" cy="966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321" y="405441"/>
                            <a:ext cx="2001328" cy="836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7DD25C" id="Groupe 8" o:spid="_x0000_s1026" style="position:absolute;margin-left:-37.4pt;margin-top:-43.55pt;width:191.5pt;height:97.8pt;z-index:251659264" coordsize="24326,12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092;height:9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">
                  <v:imagedata r:id="rId8" o:title=""/>
                </v:shape>
                <v:shape id="Image 3" o:spid="_x0000_s1028" type="#_x0000_t75" style="position:absolute;left:4313;top:4054;width:20013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:rsidR="009C0FBA" w:rsidRDefault="009C0FBA"/>
    <w:p w:rsidR="009C0FBA" w:rsidRDefault="009C0FBA"/>
    <w:p w:rsidR="009C0FBA" w:rsidRDefault="009C0FBA"/>
    <w:p w:rsidR="009C0FBA" w:rsidRDefault="009C0FBA"/>
    <w:p w:rsidR="009C0FBA" w:rsidRDefault="009C0FBA"/>
    <w:p w:rsidR="009C0FBA" w:rsidRPr="009C0FBA" w:rsidRDefault="009C0FBA">
      <w:pPr>
        <w:rPr>
          <w:rFonts w:ascii="Arial" w:hAnsi="Arial" w:cs="Arial"/>
          <w:b/>
          <w:bCs/>
          <w:sz w:val="24"/>
          <w:szCs w:val="24"/>
        </w:rPr>
      </w:pPr>
      <w:r w:rsidRPr="009C0FBA">
        <w:rPr>
          <w:rFonts w:ascii="Arial" w:hAnsi="Arial" w:cs="Arial"/>
          <w:b/>
          <w:bCs/>
          <w:sz w:val="24"/>
          <w:szCs w:val="24"/>
        </w:rPr>
        <w:t xml:space="preserve">COLLECTIVITE : </w:t>
      </w:r>
      <w:r w:rsidRPr="009C0FB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9C0FB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9C0FBA">
        <w:rPr>
          <w:rFonts w:ascii="Arial" w:hAnsi="Arial" w:cs="Arial"/>
          <w:b/>
          <w:bCs/>
          <w:sz w:val="24"/>
          <w:szCs w:val="24"/>
        </w:rPr>
      </w:r>
      <w:r w:rsidRPr="009C0FB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C0FB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9C0FB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9C0FB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9C0FB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9C0FB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9C0FB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</w:p>
    <w:p w:rsidR="00E5184B" w:rsidRPr="00DC23AB" w:rsidRDefault="00E5184B">
      <w:pPr>
        <w:rPr>
          <w:rFonts w:ascii="Arial" w:hAnsi="Arial" w:cs="Arial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134"/>
        <w:gridCol w:w="3862"/>
        <w:gridCol w:w="1421"/>
        <w:gridCol w:w="601"/>
        <w:gridCol w:w="1895"/>
        <w:gridCol w:w="54"/>
      </w:tblGrid>
      <w:tr w:rsidR="00E5184B" w:rsidRPr="0008413C" w:rsidTr="008439A8">
        <w:trPr>
          <w:cantSplit/>
          <w:trHeight w:val="162"/>
        </w:trPr>
        <w:tc>
          <w:tcPr>
            <w:tcW w:w="1240" w:type="dxa"/>
          </w:tcPr>
          <w:p w:rsidR="00E5184B" w:rsidRPr="0008413C" w:rsidRDefault="00E5184B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>Grade</w:t>
            </w:r>
            <w:r w:rsidR="006F6A56" w:rsidRPr="0008413C">
              <w:rPr>
                <w:rFonts w:ascii="Arial" w:hAnsi="Arial" w:cs="Arial"/>
              </w:rPr>
              <w:t xml:space="preserve"> </w:t>
            </w:r>
            <w:r w:rsidR="006F6A56" w:rsidRPr="0008413C">
              <w:rPr>
                <w:rFonts w:ascii="Arial" w:hAnsi="Arial" w:cs="Arial"/>
                <w:b/>
                <w:bCs/>
                <w:vertAlign w:val="superscript"/>
              </w:rPr>
              <w:t>(1)</w:t>
            </w:r>
            <w:r w:rsidRPr="0008413C">
              <w:rPr>
                <w:rFonts w:ascii="Arial" w:hAnsi="Arial" w:cs="Arial"/>
              </w:rPr>
              <w:t> :</w:t>
            </w:r>
          </w:p>
        </w:tc>
        <w:tc>
          <w:tcPr>
            <w:tcW w:w="4996" w:type="dxa"/>
            <w:gridSpan w:val="2"/>
          </w:tcPr>
          <w:p w:rsidR="00E5184B" w:rsidRPr="0008413C" w:rsidRDefault="00DC23AB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</w:tcPr>
          <w:p w:rsidR="00E5184B" w:rsidRPr="0008413C" w:rsidRDefault="00E5184B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E5184B" w:rsidRPr="0008413C" w:rsidRDefault="00E5184B">
            <w:pPr>
              <w:pStyle w:val="Titre3"/>
              <w:rPr>
                <w:rFonts w:ascii="Arial" w:hAnsi="Arial" w:cs="Arial"/>
                <w:sz w:val="20"/>
                <w:szCs w:val="20"/>
              </w:rPr>
            </w:pPr>
            <w:r w:rsidRPr="0008413C">
              <w:rPr>
                <w:rFonts w:ascii="Arial" w:hAnsi="Arial" w:cs="Arial"/>
                <w:sz w:val="20"/>
                <w:szCs w:val="20"/>
              </w:rPr>
              <w:t>Qualité :</w:t>
            </w:r>
          </w:p>
        </w:tc>
      </w:tr>
      <w:tr w:rsidR="0008413C" w:rsidRPr="0008413C" w:rsidTr="001A5E8E">
        <w:trPr>
          <w:cantSplit/>
        </w:trPr>
        <w:tc>
          <w:tcPr>
            <w:tcW w:w="6236" w:type="dxa"/>
            <w:gridSpan w:val="3"/>
          </w:tcPr>
          <w:p w:rsidR="0008413C" w:rsidRPr="0008413C" w:rsidRDefault="0008413C">
            <w:pPr>
              <w:rPr>
                <w:rFonts w:ascii="Arial" w:hAnsi="Arial" w:cs="Arial"/>
                <w:sz w:val="8"/>
                <w:szCs w:val="8"/>
              </w:rPr>
            </w:pPr>
          </w:p>
          <w:p w:rsidR="0008413C" w:rsidRPr="0008413C" w:rsidRDefault="0008413C" w:rsidP="001D0015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 xml:space="preserve">Fonctions exercées :  </w:t>
            </w:r>
            <w:r w:rsidRPr="0008413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</w:rPr>
              <w:fldChar w:fldCharType="end"/>
            </w:r>
          </w:p>
          <w:p w:rsidR="0008413C" w:rsidRPr="0008413C" w:rsidRDefault="0008413C">
            <w:pPr>
              <w:rPr>
                <w:rFonts w:ascii="Arial" w:hAnsi="Arial" w:cs="Arial"/>
                <w:sz w:val="8"/>
                <w:szCs w:val="8"/>
              </w:rPr>
            </w:pPr>
          </w:p>
          <w:p w:rsidR="0008413C" w:rsidRPr="0008413C" w:rsidRDefault="0008413C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 xml:space="preserve">Date de nomination dans le grade : </w:t>
            </w: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  <w:p w:rsidR="0008413C" w:rsidRPr="0008413C" w:rsidRDefault="0008413C" w:rsidP="0008413C">
            <w:pPr>
              <w:rPr>
                <w:rFonts w:ascii="Arial" w:hAnsi="Arial" w:cs="Arial"/>
                <w:sz w:val="8"/>
                <w:szCs w:val="8"/>
              </w:rPr>
            </w:pPr>
          </w:p>
          <w:p w:rsidR="0008413C" w:rsidRPr="0008413C" w:rsidRDefault="0008413C" w:rsidP="0008413C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 xml:space="preserve">NBI : Non </w:t>
            </w:r>
            <w:r w:rsidRPr="0008413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</w:rPr>
              <w:fldChar w:fldCharType="end"/>
            </w:r>
            <w:r w:rsidRPr="0008413C">
              <w:rPr>
                <w:rFonts w:ascii="Arial" w:hAnsi="Arial" w:cs="Arial"/>
              </w:rPr>
              <w:t xml:space="preserve">       Oui  </w:t>
            </w:r>
            <w:r w:rsidRPr="0008413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</w:rPr>
              <w:fldChar w:fldCharType="end"/>
            </w:r>
            <w:r w:rsidRPr="0008413C">
              <w:rPr>
                <w:rFonts w:ascii="Arial" w:hAnsi="Arial" w:cs="Arial"/>
              </w:rPr>
              <w:t xml:space="preserve">        Nombre de points : </w:t>
            </w:r>
            <w:r w:rsidRPr="0008413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  <w:noProof/>
              </w:rPr>
              <w:t> </w:t>
            </w:r>
            <w:r w:rsidRPr="0008413C">
              <w:rPr>
                <w:rFonts w:ascii="Arial" w:hAnsi="Arial" w:cs="Arial"/>
              </w:rPr>
              <w:fldChar w:fldCharType="end"/>
            </w:r>
          </w:p>
          <w:p w:rsidR="0008413C" w:rsidRPr="0008413C" w:rsidRDefault="0008413C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08413C" w:rsidRPr="0008413C" w:rsidRDefault="0008413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</w:tcPr>
          <w:p w:rsidR="00CF4580" w:rsidRDefault="0008413C" w:rsidP="00CF4580">
            <w:pPr>
              <w:pStyle w:val="Titre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0841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FBA">
              <w:rPr>
                <w:rFonts w:ascii="Arial" w:hAnsi="Arial" w:cs="Arial"/>
                <w:sz w:val="20"/>
                <w:szCs w:val="20"/>
              </w:rPr>
            </w:r>
            <w:r w:rsidR="009C0F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41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08413C" w:rsidRPr="0008413C" w:rsidRDefault="0008413C" w:rsidP="00CF4580">
            <w:pPr>
              <w:pStyle w:val="Titre3"/>
              <w:jc w:val="center"/>
              <w:rPr>
                <w:sz w:val="20"/>
                <w:szCs w:val="20"/>
              </w:rPr>
            </w:pPr>
            <w:r w:rsidRPr="000841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13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FBA">
              <w:rPr>
                <w:rFonts w:ascii="Arial" w:hAnsi="Arial" w:cs="Arial"/>
                <w:sz w:val="20"/>
                <w:szCs w:val="20"/>
              </w:rPr>
            </w:r>
            <w:r w:rsidR="009C0F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41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413C" w:rsidRPr="0008413C" w:rsidRDefault="0008413C" w:rsidP="007670AD">
            <w:pPr>
              <w:jc w:val="center"/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  <w:gridSpan w:val="2"/>
          </w:tcPr>
          <w:p w:rsidR="0008413C" w:rsidRPr="0008413C" w:rsidRDefault="0008413C">
            <w:pPr>
              <w:pStyle w:val="Titre3"/>
              <w:rPr>
                <w:rFonts w:ascii="Arial" w:hAnsi="Arial" w:cs="Arial"/>
                <w:sz w:val="20"/>
                <w:szCs w:val="20"/>
              </w:rPr>
            </w:pPr>
            <w:r w:rsidRPr="0008413C">
              <w:rPr>
                <w:rFonts w:ascii="Arial" w:hAnsi="Arial" w:cs="Arial"/>
                <w:sz w:val="20"/>
                <w:szCs w:val="20"/>
              </w:rPr>
              <w:t>Stagiaire</w:t>
            </w:r>
          </w:p>
          <w:p w:rsidR="0008413C" w:rsidRPr="0008413C" w:rsidRDefault="0008413C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>Titulaire</w:t>
            </w:r>
          </w:p>
          <w:p w:rsidR="0008413C" w:rsidRPr="0008413C" w:rsidRDefault="0008413C" w:rsidP="00BC3AD5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t xml:space="preserve">Contractuel </w:t>
            </w:r>
          </w:p>
        </w:tc>
      </w:tr>
      <w:tr w:rsidR="0008413C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3C" w:rsidRPr="00C86BE8" w:rsidRDefault="0008413C" w:rsidP="00A25F97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 xml:space="preserve">Nom patronymique : 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08413C" w:rsidRPr="00C86BE8" w:rsidRDefault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8413C" w:rsidRPr="00DC23AB" w:rsidRDefault="00084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3C" w:rsidRPr="00C86BE8" w:rsidRDefault="0008413C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Situation de famille :</w:t>
            </w: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Prénom 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084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</w:rPr>
              <w:fldChar w:fldCharType="end"/>
            </w:r>
          </w:p>
          <w:p w:rsidR="00CF4580" w:rsidRPr="00C86BE8" w:rsidRDefault="00CF4580" w:rsidP="000841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Célibataire</w:t>
            </w:r>
          </w:p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Marié (e)</w:t>
            </w:r>
          </w:p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Veuf (ve)</w:t>
            </w:r>
          </w:p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Divorcé (e)</w:t>
            </w:r>
          </w:p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Séparé (e)</w:t>
            </w:r>
          </w:p>
          <w:p w:rsidR="00CF4580" w:rsidRPr="00C86BE8" w:rsidRDefault="00CF4580" w:rsidP="0008413C">
            <w:pPr>
              <w:pStyle w:val="Titre3"/>
              <w:rPr>
                <w:rFonts w:ascii="Arial" w:hAnsi="Arial" w:cs="Arial"/>
                <w:sz w:val="20"/>
                <w:szCs w:val="20"/>
              </w:rPr>
            </w:pPr>
            <w:r w:rsidRPr="00C86BE8">
              <w:rPr>
                <w:rFonts w:ascii="Arial" w:hAnsi="Arial" w:cs="Arial"/>
                <w:sz w:val="20"/>
                <w:szCs w:val="20"/>
              </w:rPr>
              <w:t>Concubin (e)</w:t>
            </w:r>
          </w:p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Pacsé (e)</w:t>
            </w: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Nom marital 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08413C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084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0841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084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Date de naissance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__/__/____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5F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 w:rsidP="000B4A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Lieu de naissance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  <w:noProof/>
              </w:rPr>
              <w:t> 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N° immatriculation sécurité sociale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 chiffres + 2 chiffres"/>
                  </w:textInput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13 chiffres + 2 chiffres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N° affiliation CNRA</w:t>
            </w:r>
            <w:r w:rsidR="00851D43">
              <w:rPr>
                <w:rFonts w:ascii="Arial" w:hAnsi="Arial" w:cs="Arial"/>
              </w:rPr>
              <w:t>C</w:t>
            </w:r>
            <w:r w:rsidRPr="00C86BE8">
              <w:rPr>
                <w:rFonts w:ascii="Arial" w:hAnsi="Arial" w:cs="Arial"/>
              </w:rPr>
              <w:t>L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C86BE8" w:rsidRDefault="00CF4580" w:rsidP="00CF4580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 xml:space="preserve">053 </w:t>
            </w:r>
            <w:r w:rsidRPr="00C86B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chiffres + 6 chiffres"/>
                  </w:textInput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4 chiffres + 6 chiffres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580" w:rsidRPr="00DC23AB" w:rsidTr="001A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580" w:rsidRPr="00DC23AB" w:rsidRDefault="00CF4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184B" w:rsidRPr="00DC23AB" w:rsidRDefault="00E5184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420"/>
        <w:gridCol w:w="347"/>
        <w:gridCol w:w="4538"/>
      </w:tblGrid>
      <w:tr w:rsidR="00E5184B" w:rsidRPr="00DC23AB"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E5184B" w:rsidRPr="00C86BE8" w:rsidRDefault="00E5184B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Adresse personnelle de l’agent :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184B" w:rsidRPr="00DC23AB"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E5184B" w:rsidRPr="00DC23AB" w:rsidRDefault="00E51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5" w:type="dxa"/>
            <w:gridSpan w:val="3"/>
            <w:tcBorders>
              <w:left w:val="nil"/>
              <w:bottom w:val="nil"/>
              <w:right w:val="nil"/>
            </w:tcBorders>
          </w:tcPr>
          <w:p w:rsidR="00E5184B" w:rsidRPr="00DC23AB" w:rsidRDefault="00E51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20E" w:rsidRPr="00DC23AB" w:rsidTr="0015520E">
        <w:trPr>
          <w:cantSplit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15520E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20E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 pos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Code postal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5520E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nil"/>
              <w:left w:val="nil"/>
              <w:right w:val="nil"/>
            </w:tcBorders>
          </w:tcPr>
          <w:p w:rsidR="0015520E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un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Commune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5184B" w:rsidRPr="00DC23AB" w:rsidRDefault="00E5184B">
      <w:pPr>
        <w:rPr>
          <w:rFonts w:ascii="Arial" w:hAnsi="Arial" w:cs="Arial"/>
        </w:rPr>
      </w:pPr>
    </w:p>
    <w:tbl>
      <w:tblPr>
        <w:tblW w:w="100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2217"/>
        <w:gridCol w:w="2047"/>
        <w:gridCol w:w="1820"/>
        <w:gridCol w:w="1253"/>
        <w:gridCol w:w="1695"/>
        <w:gridCol w:w="12"/>
      </w:tblGrid>
      <w:tr w:rsidR="00E5184B" w:rsidRPr="00DC23AB">
        <w:trPr>
          <w:gridAfter w:val="1"/>
          <w:wAfter w:w="12" w:type="dxa"/>
          <w:cantSplit/>
        </w:trPr>
        <w:tc>
          <w:tcPr>
            <w:tcW w:w="9989" w:type="dxa"/>
            <w:gridSpan w:val="6"/>
            <w:tcBorders>
              <w:top w:val="nil"/>
              <w:left w:val="nil"/>
              <w:right w:val="nil"/>
            </w:tcBorders>
          </w:tcPr>
          <w:p w:rsidR="00E5184B" w:rsidRPr="00DC23AB" w:rsidRDefault="00E518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3AB">
              <w:rPr>
                <w:rFonts w:ascii="Arial" w:hAnsi="Arial" w:cs="Arial"/>
                <w:b/>
                <w:sz w:val="22"/>
                <w:szCs w:val="22"/>
                <w:u w:val="single"/>
              </w:rPr>
              <w:t>Enfants</w:t>
            </w:r>
            <w:r w:rsidRPr="00DC23AB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E5184B" w:rsidRPr="00DC23AB" w:rsidRDefault="00E518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84B" w:rsidRPr="00851D43" w:rsidTr="00851D43">
        <w:tc>
          <w:tcPr>
            <w:tcW w:w="957" w:type="dxa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Sexe</w:t>
            </w:r>
          </w:p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(F/M)</w:t>
            </w:r>
          </w:p>
        </w:tc>
        <w:tc>
          <w:tcPr>
            <w:tcW w:w="2217" w:type="dxa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047" w:type="dxa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A charge</w:t>
            </w:r>
          </w:p>
          <w:p w:rsidR="00E5184B" w:rsidRPr="00851D43" w:rsidRDefault="00E5184B" w:rsidP="00851D43">
            <w:pPr>
              <w:jc w:val="center"/>
              <w:rPr>
                <w:rFonts w:ascii="Arial" w:hAnsi="Arial" w:cs="Arial"/>
                <w:b/>
              </w:rPr>
            </w:pPr>
            <w:r w:rsidRPr="00851D43">
              <w:rPr>
                <w:rFonts w:ascii="Arial" w:hAnsi="Arial" w:cs="Arial"/>
                <w:b/>
              </w:rPr>
              <w:t>(Oui/Non)</w:t>
            </w:r>
          </w:p>
        </w:tc>
        <w:tc>
          <w:tcPr>
            <w:tcW w:w="1707" w:type="dxa"/>
            <w:gridSpan w:val="2"/>
            <w:tcBorders>
              <w:bottom w:val="nil"/>
            </w:tcBorders>
            <w:vAlign w:val="center"/>
          </w:tcPr>
          <w:p w:rsidR="00E5184B" w:rsidRPr="00851D43" w:rsidRDefault="00E5184B" w:rsidP="00851D43">
            <w:pPr>
              <w:pStyle w:val="Titre4"/>
              <w:rPr>
                <w:rFonts w:ascii="Arial" w:hAnsi="Arial" w:cs="Arial"/>
                <w:b/>
                <w:sz w:val="20"/>
                <w:szCs w:val="20"/>
              </w:rPr>
            </w:pPr>
            <w:r w:rsidRPr="00851D43">
              <w:rPr>
                <w:rFonts w:ascii="Arial" w:hAnsi="Arial" w:cs="Arial"/>
                <w:b/>
                <w:sz w:val="20"/>
                <w:szCs w:val="20"/>
              </w:rPr>
              <w:t>Date de</w:t>
            </w:r>
          </w:p>
          <w:p w:rsidR="00E5184B" w:rsidRPr="00851D43" w:rsidRDefault="00E5184B" w:rsidP="00851D43">
            <w:pPr>
              <w:pStyle w:val="Titre4"/>
              <w:rPr>
                <w:rFonts w:ascii="Arial" w:hAnsi="Arial" w:cs="Arial"/>
                <w:b/>
                <w:sz w:val="20"/>
                <w:szCs w:val="20"/>
              </w:rPr>
            </w:pPr>
            <w:r w:rsidRPr="00851D43">
              <w:rPr>
                <w:rFonts w:ascii="Arial" w:hAnsi="Arial" w:cs="Arial"/>
                <w:b/>
                <w:sz w:val="20"/>
                <w:szCs w:val="20"/>
              </w:rPr>
              <w:t>décès</w:t>
            </w:r>
          </w:p>
        </w:tc>
      </w:tr>
      <w:tr w:rsidR="00E5184B" w:rsidRPr="00DC23AB">
        <w:tc>
          <w:tcPr>
            <w:tcW w:w="957" w:type="dxa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bottom w:val="dotted" w:sz="4" w:space="0" w:color="auto"/>
            </w:tcBorders>
          </w:tcPr>
          <w:p w:rsidR="00E5184B" w:rsidRPr="00DC23AB" w:rsidRDefault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520E" w:rsidRPr="00DC23AB" w:rsidTr="00E937BC">
        <w:tc>
          <w:tcPr>
            <w:tcW w:w="957" w:type="dxa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bottom w:val="dotted" w:sz="4" w:space="0" w:color="auto"/>
            </w:tcBorders>
          </w:tcPr>
          <w:p w:rsidR="0015520E" w:rsidRPr="00DC23AB" w:rsidRDefault="0015520E" w:rsidP="00E937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520E" w:rsidRPr="00DC23AB"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520E" w:rsidRPr="00DC23AB"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5520E" w:rsidRPr="00DC23AB" w:rsidRDefault="0015520E" w:rsidP="00155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5184B" w:rsidRPr="00DC23AB" w:rsidRDefault="00E5184B">
      <w:pPr>
        <w:pStyle w:val="Corpsdetexte"/>
        <w:rPr>
          <w:rFonts w:ascii="Arial" w:hAnsi="Arial" w:cs="Arial"/>
          <w:sz w:val="10"/>
          <w:szCs w:val="10"/>
        </w:rPr>
      </w:pPr>
    </w:p>
    <w:p w:rsidR="00A71B54" w:rsidRPr="00DC23AB" w:rsidRDefault="00A71B54" w:rsidP="00E466D0">
      <w:pPr>
        <w:ind w:hanging="284"/>
        <w:rPr>
          <w:rFonts w:ascii="Arial" w:hAnsi="Arial" w:cs="Arial"/>
          <w:i/>
          <w:sz w:val="10"/>
          <w:szCs w:val="10"/>
        </w:rPr>
      </w:pPr>
    </w:p>
    <w:tbl>
      <w:tblPr>
        <w:tblW w:w="10542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6"/>
        <w:gridCol w:w="494"/>
        <w:gridCol w:w="113"/>
        <w:gridCol w:w="174"/>
        <w:gridCol w:w="1693"/>
        <w:gridCol w:w="601"/>
        <w:gridCol w:w="717"/>
        <w:gridCol w:w="705"/>
        <w:gridCol w:w="22"/>
        <w:gridCol w:w="545"/>
        <w:gridCol w:w="34"/>
        <w:gridCol w:w="224"/>
        <w:gridCol w:w="56"/>
        <w:gridCol w:w="430"/>
        <w:gridCol w:w="204"/>
        <w:gridCol w:w="143"/>
        <w:gridCol w:w="257"/>
        <w:gridCol w:w="530"/>
        <w:gridCol w:w="624"/>
        <w:gridCol w:w="195"/>
        <w:gridCol w:w="1077"/>
        <w:gridCol w:w="379"/>
        <w:gridCol w:w="124"/>
        <w:gridCol w:w="273"/>
        <w:gridCol w:w="205"/>
        <w:gridCol w:w="493"/>
        <w:gridCol w:w="6"/>
        <w:gridCol w:w="36"/>
        <w:gridCol w:w="14"/>
        <w:gridCol w:w="28"/>
      </w:tblGrid>
      <w:tr w:rsidR="001A5E8E" w:rsidRPr="001A5E8E" w:rsidTr="00C86BE8">
        <w:trPr>
          <w:gridBefore w:val="1"/>
          <w:gridAfter w:val="3"/>
          <w:wBefore w:w="70" w:type="dxa"/>
          <w:wAfter w:w="78" w:type="dxa"/>
          <w:cantSplit/>
        </w:trPr>
        <w:tc>
          <w:tcPr>
            <w:tcW w:w="2550" w:type="dxa"/>
            <w:gridSpan w:val="5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Niveau d’études :</w:t>
            </w:r>
          </w:p>
        </w:tc>
        <w:tc>
          <w:tcPr>
            <w:tcW w:w="601" w:type="dxa"/>
          </w:tcPr>
          <w:p w:rsidR="001A5E8E" w:rsidRPr="001A5E8E" w:rsidRDefault="001A5E8E" w:rsidP="0015520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1A5E8E" w:rsidRPr="001A5E8E" w:rsidRDefault="001A5E8E" w:rsidP="0015520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1A5E8E" w:rsidRPr="001A5E8E" w:rsidRDefault="001A5E8E" w:rsidP="0015520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1A5E8E" w:rsidRPr="001A5E8E" w:rsidRDefault="001A5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7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Primaire</w:t>
            </w:r>
          </w:p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Secondaire</w:t>
            </w:r>
          </w:p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Supérieur</w:t>
            </w:r>
          </w:p>
        </w:tc>
        <w:tc>
          <w:tcPr>
            <w:tcW w:w="4940" w:type="dxa"/>
            <w:gridSpan w:val="14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Diplôme le plus élevé </w:t>
            </w:r>
          </w:p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FORMTEXT </w:instrText>
            </w:r>
            <w:r w:rsidRPr="001A5E8E">
              <w:rPr>
                <w:rFonts w:ascii="Arial" w:hAnsi="Arial" w:cs="Arial"/>
              </w:rPr>
            </w:r>
            <w:r w:rsidRPr="001A5E8E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  <w:noProof/>
              </w:rPr>
              <w:t> </w:t>
            </w:r>
            <w:r w:rsidRPr="001A5E8E">
              <w:rPr>
                <w:rFonts w:ascii="Arial" w:hAnsi="Arial" w:cs="Arial"/>
                <w:noProof/>
              </w:rPr>
              <w:t> </w:t>
            </w:r>
            <w:r w:rsidRPr="001A5E8E">
              <w:rPr>
                <w:rFonts w:ascii="Arial" w:hAnsi="Arial" w:cs="Arial"/>
                <w:noProof/>
              </w:rPr>
              <w:t> </w:t>
            </w:r>
            <w:r w:rsidRPr="001A5E8E">
              <w:rPr>
                <w:rFonts w:ascii="Arial" w:hAnsi="Arial" w:cs="Arial"/>
                <w:noProof/>
              </w:rPr>
              <w:t> </w:t>
            </w:r>
            <w:r w:rsidRPr="001A5E8E">
              <w:rPr>
                <w:rFonts w:ascii="Arial" w:hAnsi="Arial" w:cs="Arial"/>
                <w:noProof/>
              </w:rPr>
              <w:t> </w:t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</w:tr>
      <w:tr w:rsidR="00E5184B" w:rsidRPr="00DC23AB" w:rsidTr="00C86BE8">
        <w:trPr>
          <w:gridBefore w:val="2"/>
          <w:wBefore w:w="146" w:type="dxa"/>
          <w:cantSplit/>
        </w:trPr>
        <w:tc>
          <w:tcPr>
            <w:tcW w:w="10396" w:type="dxa"/>
            <w:gridSpan w:val="29"/>
          </w:tcPr>
          <w:p w:rsidR="00E5184B" w:rsidRPr="00DC23AB" w:rsidRDefault="00E5184B" w:rsidP="009C0FBA">
            <w:pPr>
              <w:ind w:hanging="67"/>
              <w:rPr>
                <w:rFonts w:ascii="Arial" w:hAnsi="Arial" w:cs="Arial"/>
                <w:sz w:val="22"/>
                <w:szCs w:val="22"/>
              </w:rPr>
            </w:pPr>
            <w:r w:rsidRPr="00DC23AB">
              <w:rPr>
                <w:rFonts w:ascii="Arial" w:hAnsi="Arial" w:cs="Arial"/>
                <w:b/>
                <w:sz w:val="22"/>
                <w:szCs w:val="22"/>
                <w:u w:val="single"/>
              </w:rPr>
              <w:t>Service militaire</w:t>
            </w:r>
            <w:r w:rsidRPr="00DC23AB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1A5E8E" w:rsidRPr="001A5E8E" w:rsidTr="00C86BE8">
        <w:trPr>
          <w:gridBefore w:val="2"/>
          <w:gridAfter w:val="1"/>
          <w:wBefore w:w="146" w:type="dxa"/>
          <w:wAfter w:w="28" w:type="dxa"/>
          <w:cantSplit/>
        </w:trPr>
        <w:tc>
          <w:tcPr>
            <w:tcW w:w="781" w:type="dxa"/>
            <w:gridSpan w:val="3"/>
          </w:tcPr>
          <w:p w:rsidR="001A5E8E" w:rsidRPr="001A5E8E" w:rsidRDefault="001A5E8E" w:rsidP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1" w:type="dxa"/>
            <w:gridSpan w:val="3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Service militaire effectué du</w:t>
            </w:r>
          </w:p>
        </w:tc>
        <w:tc>
          <w:tcPr>
            <w:tcW w:w="1530" w:type="dxa"/>
            <w:gridSpan w:val="5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3"/>
          </w:tcPr>
          <w:p w:rsidR="001A5E8E" w:rsidRPr="001A5E8E" w:rsidRDefault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au</w:t>
            </w:r>
          </w:p>
        </w:tc>
        <w:tc>
          <w:tcPr>
            <w:tcW w:w="1749" w:type="dxa"/>
            <w:gridSpan w:val="5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 w:rsidRPr="0008413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08413C">
              <w:rPr>
                <w:rFonts w:ascii="Arial" w:hAnsi="Arial" w:cs="Arial"/>
              </w:rPr>
              <w:instrText xml:space="preserve"> FORMTEXT </w:instrText>
            </w:r>
            <w:r w:rsidRPr="0008413C">
              <w:rPr>
                <w:rFonts w:ascii="Arial" w:hAnsi="Arial" w:cs="Arial"/>
              </w:rPr>
            </w:r>
            <w:r w:rsidRPr="0008413C">
              <w:rPr>
                <w:rFonts w:ascii="Arial" w:hAnsi="Arial" w:cs="Arial"/>
              </w:rPr>
              <w:fldChar w:fldCharType="separate"/>
            </w:r>
            <w:r w:rsidRPr="0008413C">
              <w:rPr>
                <w:rFonts w:ascii="Arial" w:hAnsi="Arial" w:cs="Arial"/>
                <w:noProof/>
              </w:rPr>
              <w:t>__/__/____</w:t>
            </w:r>
            <w:r w:rsidRPr="000841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7" w:type="dxa"/>
          </w:tcPr>
          <w:p w:rsidR="001A5E8E" w:rsidRPr="001A5E8E" w:rsidRDefault="001A5E8E">
            <w:pPr>
              <w:pStyle w:val="Titre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5E8E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1530" w:type="dxa"/>
            <w:gridSpan w:val="8"/>
          </w:tcPr>
          <w:p w:rsidR="001A5E8E" w:rsidRPr="001A5E8E" w:rsidRDefault="001A5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184B" w:rsidRPr="001A5E8E" w:rsidTr="00C86BE8">
        <w:trPr>
          <w:gridBefore w:val="2"/>
          <w:gridAfter w:val="2"/>
          <w:wBefore w:w="146" w:type="dxa"/>
          <w:wAfter w:w="42" w:type="dxa"/>
          <w:cantSplit/>
          <w:trHeight w:val="70"/>
        </w:trPr>
        <w:tc>
          <w:tcPr>
            <w:tcW w:w="781" w:type="dxa"/>
            <w:gridSpan w:val="3"/>
          </w:tcPr>
          <w:p w:rsidR="001A5E8E" w:rsidRPr="001A5E8E" w:rsidRDefault="001A5E8E" w:rsidP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1A5E8E" w:rsidRPr="001A5E8E" w:rsidRDefault="001A5E8E" w:rsidP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1A5E8E" w:rsidRPr="001A5E8E" w:rsidRDefault="001A5E8E" w:rsidP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643778" w:rsidRPr="001A5E8E" w:rsidRDefault="001A5E8E" w:rsidP="00643778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  <w:p w:rsidR="00E5184B" w:rsidRPr="001A5E8E" w:rsidRDefault="00E5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3" w:type="dxa"/>
            <w:gridSpan w:val="24"/>
          </w:tcPr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Absence de services</w:t>
            </w:r>
          </w:p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Exempté – dispensé</w:t>
            </w:r>
          </w:p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Réformé</w:t>
            </w:r>
          </w:p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Service non effectué</w:t>
            </w:r>
          </w:p>
        </w:tc>
      </w:tr>
      <w:tr w:rsidR="00E5184B" w:rsidRPr="00DC23AB" w:rsidTr="00C86BE8">
        <w:trPr>
          <w:gridAfter w:val="5"/>
          <w:wAfter w:w="577" w:type="dxa"/>
          <w:cantSplit/>
        </w:trPr>
        <w:tc>
          <w:tcPr>
            <w:tcW w:w="9965" w:type="dxa"/>
            <w:gridSpan w:val="26"/>
          </w:tcPr>
          <w:p w:rsidR="00E5184B" w:rsidRPr="00DC23AB" w:rsidRDefault="00E5184B" w:rsidP="009C0FBA">
            <w:pPr>
              <w:ind w:firstLine="68"/>
              <w:rPr>
                <w:rFonts w:ascii="Arial" w:hAnsi="Arial" w:cs="Arial"/>
                <w:sz w:val="22"/>
                <w:szCs w:val="22"/>
              </w:rPr>
            </w:pPr>
            <w:r w:rsidRPr="00DC23AB">
              <w:rPr>
                <w:rFonts w:ascii="Arial" w:hAnsi="Arial" w:cs="Arial"/>
                <w:b/>
                <w:sz w:val="22"/>
                <w:szCs w:val="22"/>
                <w:u w:val="single"/>
              </w:rPr>
              <w:t>Durée hebdomadaire d’activité</w:t>
            </w:r>
            <w:r w:rsidRPr="00DC23AB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E5184B" w:rsidRPr="00DC23AB" w:rsidTr="00C86BE8">
        <w:trPr>
          <w:gridAfter w:val="6"/>
          <w:wAfter w:w="782" w:type="dxa"/>
          <w:cantSplit/>
        </w:trPr>
        <w:tc>
          <w:tcPr>
            <w:tcW w:w="753" w:type="dxa"/>
            <w:gridSpan w:val="4"/>
          </w:tcPr>
          <w:p w:rsidR="00E5184B" w:rsidRPr="00DC23AB" w:rsidRDefault="001A5E8E" w:rsidP="001A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7" w:type="dxa"/>
            <w:gridSpan w:val="21"/>
          </w:tcPr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Agent à temps complet</w:t>
            </w:r>
          </w:p>
        </w:tc>
      </w:tr>
      <w:tr w:rsidR="00E5184B" w:rsidRPr="00DC23AB" w:rsidTr="00C86BE8">
        <w:trPr>
          <w:gridAfter w:val="8"/>
          <w:wAfter w:w="1179" w:type="dxa"/>
          <w:cantSplit/>
        </w:trPr>
        <w:tc>
          <w:tcPr>
            <w:tcW w:w="640" w:type="dxa"/>
            <w:gridSpan w:val="3"/>
          </w:tcPr>
          <w:p w:rsidR="00E5184B" w:rsidRPr="00DC23AB" w:rsidRDefault="00E51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3" w:type="dxa"/>
            <w:gridSpan w:val="6"/>
          </w:tcPr>
          <w:p w:rsidR="00E5184B" w:rsidRPr="00DC23AB" w:rsidRDefault="00E5184B" w:rsidP="00C86BE8">
            <w:pPr>
              <w:ind w:firstLine="147"/>
              <w:rPr>
                <w:rFonts w:ascii="Arial" w:hAnsi="Arial" w:cs="Arial"/>
              </w:rPr>
            </w:pPr>
            <w:r w:rsidRPr="00DC23AB">
              <w:rPr>
                <w:rFonts w:ascii="Arial" w:hAnsi="Arial" w:cs="Arial"/>
              </w:rPr>
              <w:t>Éventuellement position à temps partiel</w:t>
            </w:r>
          </w:p>
        </w:tc>
        <w:tc>
          <w:tcPr>
            <w:tcW w:w="601" w:type="dxa"/>
            <w:gridSpan w:val="3"/>
          </w:tcPr>
          <w:p w:rsidR="00E5184B" w:rsidRPr="00DC23AB" w:rsidRDefault="001A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9" w:type="dxa"/>
            <w:gridSpan w:val="11"/>
          </w:tcPr>
          <w:p w:rsidR="00E5184B" w:rsidRPr="00C86BE8" w:rsidRDefault="00E5184B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Non</w:t>
            </w:r>
          </w:p>
        </w:tc>
      </w:tr>
      <w:tr w:rsidR="00E5184B" w:rsidRPr="00DC23AB" w:rsidTr="00C86BE8">
        <w:trPr>
          <w:gridAfter w:val="7"/>
          <w:wAfter w:w="1055" w:type="dxa"/>
          <w:cantSplit/>
        </w:trPr>
        <w:tc>
          <w:tcPr>
            <w:tcW w:w="4643" w:type="dxa"/>
            <w:gridSpan w:val="9"/>
          </w:tcPr>
          <w:p w:rsidR="00E5184B" w:rsidRPr="00DC23AB" w:rsidRDefault="00E51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gridSpan w:val="3"/>
          </w:tcPr>
          <w:p w:rsidR="00E5184B" w:rsidRPr="00DC23AB" w:rsidRDefault="001A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4" w:type="dxa"/>
            <w:gridSpan w:val="6"/>
          </w:tcPr>
          <w:p w:rsidR="00E5184B" w:rsidRPr="00C86BE8" w:rsidRDefault="00E5184B">
            <w:pPr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</w:rPr>
              <w:t>Oui</w:t>
            </w:r>
          </w:p>
        </w:tc>
        <w:tc>
          <w:tcPr>
            <w:tcW w:w="2929" w:type="dxa"/>
            <w:gridSpan w:val="6"/>
          </w:tcPr>
          <w:p w:rsidR="00E5184B" w:rsidRPr="00C86BE8" w:rsidRDefault="00E5184B" w:rsidP="009C0FBA">
            <w:pPr>
              <w:pStyle w:val="Titre3"/>
              <w:rPr>
                <w:rFonts w:ascii="Arial" w:hAnsi="Arial" w:cs="Arial"/>
              </w:rPr>
            </w:pPr>
            <w:r w:rsidRPr="00C86BE8">
              <w:rPr>
                <w:rFonts w:ascii="Arial" w:hAnsi="Arial" w:cs="Arial"/>
                <w:sz w:val="20"/>
                <w:szCs w:val="20"/>
              </w:rPr>
              <w:t xml:space="preserve">Pourcentage : </w:t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E8E" w:rsidRPr="00C86B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E8E" w:rsidRPr="00C86B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E8E" w:rsidRPr="00C86B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E8E" w:rsidRPr="00C86B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E8E" w:rsidRPr="00C86B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A5E8E" w:rsidRPr="00C86B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BE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86BE8" w:rsidRPr="00DC23AB" w:rsidTr="00C86BE8">
        <w:trPr>
          <w:gridAfter w:val="4"/>
          <w:wAfter w:w="84" w:type="dxa"/>
          <w:cantSplit/>
        </w:trPr>
        <w:tc>
          <w:tcPr>
            <w:tcW w:w="4665" w:type="dxa"/>
            <w:gridSpan w:val="10"/>
          </w:tcPr>
          <w:p w:rsidR="00C86BE8" w:rsidRPr="00DC23AB" w:rsidRDefault="00C86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gridSpan w:val="11"/>
          </w:tcPr>
          <w:p w:rsidR="00C86BE8" w:rsidRPr="00DC23AB" w:rsidRDefault="00C86BE8">
            <w:pPr>
              <w:rPr>
                <w:rFonts w:ascii="Arial" w:hAnsi="Arial" w:cs="Arial"/>
              </w:rPr>
            </w:pPr>
            <w:r w:rsidRPr="00DC23AB">
              <w:rPr>
                <w:rFonts w:ascii="Arial" w:hAnsi="Arial" w:cs="Arial"/>
              </w:rPr>
              <w:t>Date position temps partiel </w:t>
            </w:r>
          </w:p>
        </w:tc>
        <w:tc>
          <w:tcPr>
            <w:tcW w:w="2551" w:type="dxa"/>
            <w:gridSpan w:val="6"/>
          </w:tcPr>
          <w:p w:rsidR="00C86BE8" w:rsidRPr="00DC23AB" w:rsidRDefault="00C86BE8" w:rsidP="00C86BE8">
            <w:pPr>
              <w:rPr>
                <w:rFonts w:ascii="Arial" w:hAnsi="Arial" w:cs="Arial"/>
                <w:sz w:val="22"/>
                <w:szCs w:val="22"/>
              </w:rPr>
            </w:pPr>
            <w:r w:rsidRPr="00C86B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 w:rsidRPr="00C86BE8">
              <w:rPr>
                <w:rFonts w:ascii="Arial" w:hAnsi="Arial" w:cs="Arial"/>
              </w:rPr>
              <w:instrText xml:space="preserve"> FORMTEXT </w:instrText>
            </w:r>
            <w:r w:rsidRPr="00C86BE8">
              <w:rPr>
                <w:rFonts w:ascii="Arial" w:hAnsi="Arial" w:cs="Arial"/>
              </w:rPr>
            </w:r>
            <w:r w:rsidRPr="00C86BE8">
              <w:rPr>
                <w:rFonts w:ascii="Arial" w:hAnsi="Arial" w:cs="Arial"/>
              </w:rPr>
              <w:fldChar w:fldCharType="separate"/>
            </w:r>
            <w:r w:rsidRPr="00C86BE8">
              <w:rPr>
                <w:rFonts w:ascii="Arial" w:hAnsi="Arial" w:cs="Arial"/>
                <w:noProof/>
              </w:rPr>
              <w:t>__/__/____</w:t>
            </w:r>
            <w:r w:rsidRPr="00C86BE8">
              <w:rPr>
                <w:rFonts w:ascii="Arial" w:hAnsi="Arial" w:cs="Arial"/>
              </w:rPr>
              <w:fldChar w:fldCharType="end"/>
            </w:r>
          </w:p>
        </w:tc>
      </w:tr>
      <w:tr w:rsidR="00E5184B" w:rsidRPr="001A5E8E" w:rsidTr="00C86BE8">
        <w:trPr>
          <w:gridAfter w:val="6"/>
          <w:wAfter w:w="782" w:type="dxa"/>
          <w:cantSplit/>
        </w:trPr>
        <w:tc>
          <w:tcPr>
            <w:tcW w:w="753" w:type="dxa"/>
            <w:gridSpan w:val="4"/>
          </w:tcPr>
          <w:p w:rsidR="00E5184B" w:rsidRPr="001A5E8E" w:rsidRDefault="001A5E8E" w:rsidP="001A5E8E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5E8E">
              <w:rPr>
                <w:rFonts w:ascii="Arial" w:hAnsi="Arial" w:cs="Arial"/>
              </w:rPr>
              <w:instrText xml:space="preserve"> FORMCHECKBOX </w:instrText>
            </w:r>
            <w:r w:rsidR="009C0FBA">
              <w:rPr>
                <w:rFonts w:ascii="Arial" w:hAnsi="Arial" w:cs="Arial"/>
              </w:rPr>
            </w:r>
            <w:r w:rsidR="009C0FBA">
              <w:rPr>
                <w:rFonts w:ascii="Arial" w:hAnsi="Arial" w:cs="Arial"/>
              </w:rPr>
              <w:fldChar w:fldCharType="separate"/>
            </w:r>
            <w:r w:rsidRPr="001A5E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7" w:type="dxa"/>
            <w:gridSpan w:val="21"/>
          </w:tcPr>
          <w:p w:rsidR="00E5184B" w:rsidRPr="001A5E8E" w:rsidRDefault="00E5184B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Agent à temps non complet</w:t>
            </w:r>
          </w:p>
        </w:tc>
      </w:tr>
      <w:tr w:rsidR="00C86BE8" w:rsidRPr="001A5E8E" w:rsidTr="00C86BE8">
        <w:trPr>
          <w:gridAfter w:val="11"/>
          <w:wAfter w:w="2830" w:type="dxa"/>
          <w:cantSplit/>
        </w:trPr>
        <w:tc>
          <w:tcPr>
            <w:tcW w:w="640" w:type="dxa"/>
            <w:gridSpan w:val="3"/>
          </w:tcPr>
          <w:p w:rsidR="00C86BE8" w:rsidRPr="001A5E8E" w:rsidRDefault="00C86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0" w:type="dxa"/>
            <w:gridSpan w:val="8"/>
          </w:tcPr>
          <w:p w:rsidR="00C86BE8" w:rsidRPr="001A5E8E" w:rsidRDefault="00C86BE8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Nombre d’heures d’activité hebdomadaire</w:t>
            </w:r>
          </w:p>
        </w:tc>
        <w:tc>
          <w:tcPr>
            <w:tcW w:w="744" w:type="dxa"/>
            <w:gridSpan w:val="4"/>
          </w:tcPr>
          <w:p w:rsidR="00C86BE8" w:rsidRPr="001A5E8E" w:rsidRDefault="00C86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" w:type="dxa"/>
            <w:gridSpan w:val="2"/>
            <w:tcBorders>
              <w:left w:val="nil"/>
            </w:tcBorders>
          </w:tcPr>
          <w:p w:rsidR="00C86BE8" w:rsidRPr="001A5E8E" w:rsidRDefault="00C86BE8">
            <w:pPr>
              <w:jc w:val="center"/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h</w:t>
            </w:r>
          </w:p>
        </w:tc>
        <w:tc>
          <w:tcPr>
            <w:tcW w:w="787" w:type="dxa"/>
            <w:gridSpan w:val="2"/>
          </w:tcPr>
          <w:p w:rsidR="00C86BE8" w:rsidRPr="001A5E8E" w:rsidRDefault="00C86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4" w:type="dxa"/>
            <w:tcBorders>
              <w:left w:val="nil"/>
            </w:tcBorders>
          </w:tcPr>
          <w:p w:rsidR="00C86BE8" w:rsidRPr="001A5E8E" w:rsidRDefault="00C86BE8" w:rsidP="00C86BE8">
            <w:pPr>
              <w:rPr>
                <w:rFonts w:ascii="Arial" w:hAnsi="Arial" w:cs="Arial"/>
              </w:rPr>
            </w:pPr>
            <w:r w:rsidRPr="001A5E8E">
              <w:rPr>
                <w:rFonts w:ascii="Arial" w:hAnsi="Arial" w:cs="Arial"/>
              </w:rPr>
              <w:t>min</w:t>
            </w:r>
          </w:p>
        </w:tc>
      </w:tr>
    </w:tbl>
    <w:p w:rsidR="009C0FBA" w:rsidRDefault="009C0FBA" w:rsidP="009C0FBA">
      <w:pPr>
        <w:ind w:hanging="284"/>
        <w:rPr>
          <w:rFonts w:ascii="Arial" w:hAnsi="Arial" w:cs="Arial"/>
          <w:b/>
          <w:i/>
        </w:rPr>
      </w:pPr>
    </w:p>
    <w:p w:rsidR="009C0FBA" w:rsidRPr="00C86BE8" w:rsidRDefault="009C0FBA" w:rsidP="009C0FBA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C86BE8">
        <w:rPr>
          <w:rFonts w:ascii="Arial" w:hAnsi="Arial" w:cs="Arial"/>
          <w:b/>
          <w:i/>
        </w:rPr>
        <w:t>N.B.</w:t>
      </w:r>
      <w:r w:rsidRPr="00C86BE8">
        <w:rPr>
          <w:rFonts w:ascii="Arial" w:hAnsi="Arial" w:cs="Arial"/>
          <w:i/>
        </w:rPr>
        <w:t> : Merci de bien vouloir :</w:t>
      </w:r>
    </w:p>
    <w:p w:rsidR="009C0FBA" w:rsidRDefault="009C0FBA" w:rsidP="009C0FBA">
      <w:pPr>
        <w:shd w:val="clear" w:color="auto" w:fill="D9D9D9" w:themeFill="background1" w:themeFillShade="D9"/>
        <w:rPr>
          <w:rFonts w:ascii="Arial" w:hAnsi="Arial" w:cs="Arial"/>
          <w:b/>
          <w:bCs/>
          <w:i/>
        </w:rPr>
      </w:pPr>
      <w:r w:rsidRPr="00C86BE8">
        <w:rPr>
          <w:rFonts w:ascii="Arial" w:hAnsi="Arial" w:cs="Arial"/>
          <w:i/>
        </w:rPr>
        <w:t xml:space="preserve">• </w:t>
      </w:r>
      <w:r w:rsidRPr="00C86BE8">
        <w:rPr>
          <w:rFonts w:ascii="Arial" w:hAnsi="Arial" w:cs="Arial"/>
          <w:b/>
          <w:bCs/>
          <w:i/>
          <w:vertAlign w:val="superscript"/>
        </w:rPr>
        <w:t>(1)</w:t>
      </w:r>
      <w:r w:rsidRPr="00C86BE8">
        <w:rPr>
          <w:rFonts w:ascii="Arial" w:hAnsi="Arial" w:cs="Arial"/>
          <w:b/>
          <w:bCs/>
          <w:i/>
        </w:rPr>
        <w:t xml:space="preserve"> nous adresser les tableaux de reprise d’ancienneté pour les agents nommés stagiaires,</w:t>
      </w:r>
    </w:p>
    <w:p w:rsidR="009C0FBA" w:rsidRPr="009C0FBA" w:rsidRDefault="009C0FBA" w:rsidP="009C0FBA">
      <w:pPr>
        <w:shd w:val="clear" w:color="auto" w:fill="D9D9D9" w:themeFill="background1" w:themeFillShade="D9"/>
        <w:rPr>
          <w:rFonts w:ascii="Arial" w:hAnsi="Arial" w:cs="Arial"/>
          <w:b/>
          <w:bCs/>
          <w:i/>
        </w:rPr>
      </w:pPr>
      <w:r w:rsidRPr="00C86BE8">
        <w:rPr>
          <w:rFonts w:ascii="Arial" w:hAnsi="Arial" w:cs="Arial"/>
          <w:i/>
        </w:rPr>
        <w:t xml:space="preserve">• joindre l’arrêté le plus récent, si celui-ci n’a pas déjà été adressé au </w:t>
      </w:r>
      <w:r>
        <w:rPr>
          <w:rFonts w:ascii="Arial" w:hAnsi="Arial" w:cs="Arial"/>
          <w:i/>
        </w:rPr>
        <w:t>CDG</w:t>
      </w:r>
      <w:r w:rsidRPr="00C86BE8">
        <w:rPr>
          <w:rFonts w:ascii="Arial" w:hAnsi="Arial" w:cs="Arial"/>
          <w:i/>
        </w:rPr>
        <w:t>,</w:t>
      </w:r>
    </w:p>
    <w:p w:rsidR="00E750B7" w:rsidRPr="00DC23AB" w:rsidRDefault="009C0FBA" w:rsidP="009C0FBA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C86BE8">
        <w:rPr>
          <w:rFonts w:ascii="Arial" w:hAnsi="Arial" w:cs="Arial"/>
          <w:i/>
        </w:rPr>
        <w:tab/>
        <w:t>• fournir les arrêtés (stagiair</w:t>
      </w:r>
      <w:bookmarkStart w:id="2" w:name="_GoBack"/>
      <w:bookmarkEnd w:id="2"/>
      <w:r w:rsidRPr="00C86BE8">
        <w:rPr>
          <w:rFonts w:ascii="Arial" w:hAnsi="Arial" w:cs="Arial"/>
          <w:i/>
        </w:rPr>
        <w:t>e, titulaire…) de la collectivité précédente, en cas de mutation.</w:t>
      </w:r>
    </w:p>
    <w:sectPr w:rsidR="00E750B7" w:rsidRPr="00DC23AB" w:rsidSect="009C0FBA">
      <w:footerReference w:type="default" r:id="rId10"/>
      <w:pgSz w:w="11906" w:h="16838"/>
      <w:pgMar w:top="993" w:right="1134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9A8" w:rsidRDefault="008439A8" w:rsidP="008439A8">
      <w:r>
        <w:separator/>
      </w:r>
    </w:p>
  </w:endnote>
  <w:endnote w:type="continuationSeparator" w:id="0">
    <w:p w:rsidR="008439A8" w:rsidRDefault="008439A8" w:rsidP="0084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E8E" w:rsidRPr="00C86BE8" w:rsidRDefault="009C0FBA" w:rsidP="001A5E8E">
    <w:pPr>
      <w:ind w:hanging="284"/>
      <w:rPr>
        <w:rFonts w:ascii="Arial" w:hAnsi="Arial" w:cs="Arial"/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5E5660" wp14:editId="52C90AAB">
              <wp:simplePos x="0" y="0"/>
              <wp:positionH relativeFrom="column">
                <wp:posOffset>-223284</wp:posOffset>
              </wp:positionH>
              <wp:positionV relativeFrom="paragraph">
                <wp:posOffset>39724</wp:posOffset>
              </wp:positionV>
              <wp:extent cx="6965950" cy="457200"/>
              <wp:effectExtent l="0" t="0" r="6350" b="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5950" cy="457200"/>
                        <a:chOff x="0" y="0"/>
                        <a:chExt cx="6967182" cy="4572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439"/>
                        <a:stretch/>
                      </pic:blipFill>
                      <pic:spPr bwMode="auto">
                        <a:xfrm flipH="1">
                          <a:off x="4142095" y="143301"/>
                          <a:ext cx="2825087" cy="3138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607"/>
                        <a:stretch/>
                      </pic:blipFill>
                      <pic:spPr bwMode="auto">
                        <a:xfrm flipH="1">
                          <a:off x="0" y="0"/>
                          <a:ext cx="414209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A4E523" id="Groupe 14" o:spid="_x0000_s1026" style="position:absolute;margin-left:-17.6pt;margin-top:3.15pt;width:548.5pt;height:36pt;z-index:251659264" coordsize="69671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41420;top:1433;width:28251;height:31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">
                <v:imagedata r:id="rId2" o:title="" cropright="38954f"/>
              </v:shape>
              <v:shape id="Image 3" o:spid="_x0000_s1028" type="#_x0000_t75" style="position:absolute;width:41420;height:457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">
                <v:imagedata r:id="rId2" o:title="" cropleft="26612f"/>
              </v:shape>
            </v:group>
          </w:pict>
        </mc:Fallback>
      </mc:AlternateContent>
    </w:r>
  </w:p>
  <w:p w:rsidR="001A5E8E" w:rsidRDefault="001A5E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9A8" w:rsidRDefault="008439A8" w:rsidP="008439A8">
      <w:r>
        <w:separator/>
      </w:r>
    </w:p>
  </w:footnote>
  <w:footnote w:type="continuationSeparator" w:id="0">
    <w:p w:rsidR="008439A8" w:rsidRDefault="008439A8" w:rsidP="0084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EA"/>
    <w:rsid w:val="00010CC1"/>
    <w:rsid w:val="00021E8E"/>
    <w:rsid w:val="00045051"/>
    <w:rsid w:val="0008413C"/>
    <w:rsid w:val="000B5257"/>
    <w:rsid w:val="000F5C09"/>
    <w:rsid w:val="001035F1"/>
    <w:rsid w:val="0015520E"/>
    <w:rsid w:val="001A53D4"/>
    <w:rsid w:val="001A5E8E"/>
    <w:rsid w:val="001B00EA"/>
    <w:rsid w:val="001D0015"/>
    <w:rsid w:val="002C289C"/>
    <w:rsid w:val="00355D54"/>
    <w:rsid w:val="003844F3"/>
    <w:rsid w:val="003A2EE5"/>
    <w:rsid w:val="003B2249"/>
    <w:rsid w:val="003D4347"/>
    <w:rsid w:val="00407E01"/>
    <w:rsid w:val="0044173D"/>
    <w:rsid w:val="004740EE"/>
    <w:rsid w:val="00483132"/>
    <w:rsid w:val="00485030"/>
    <w:rsid w:val="00530955"/>
    <w:rsid w:val="00556574"/>
    <w:rsid w:val="00604ABD"/>
    <w:rsid w:val="00643778"/>
    <w:rsid w:val="006F6A56"/>
    <w:rsid w:val="00761A44"/>
    <w:rsid w:val="00823F9E"/>
    <w:rsid w:val="008439A8"/>
    <w:rsid w:val="00851D43"/>
    <w:rsid w:val="00884C90"/>
    <w:rsid w:val="00916A19"/>
    <w:rsid w:val="009C0FBA"/>
    <w:rsid w:val="009F7C3B"/>
    <w:rsid w:val="00A22910"/>
    <w:rsid w:val="00A71B54"/>
    <w:rsid w:val="00A97BCD"/>
    <w:rsid w:val="00BA6C02"/>
    <w:rsid w:val="00BF3BBF"/>
    <w:rsid w:val="00C113DD"/>
    <w:rsid w:val="00C14E83"/>
    <w:rsid w:val="00C86BE8"/>
    <w:rsid w:val="00CD76AC"/>
    <w:rsid w:val="00CF4580"/>
    <w:rsid w:val="00DC23AB"/>
    <w:rsid w:val="00E466D0"/>
    <w:rsid w:val="00E5184B"/>
    <w:rsid w:val="00E750B7"/>
    <w:rsid w:val="00E939DB"/>
    <w:rsid w:val="00E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21F9"/>
  <w15:docId w15:val="{E1D2E57F-E007-4703-8A01-4A3D4A57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1"/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i/>
      <w:iCs/>
    </w:rPr>
  </w:style>
  <w:style w:type="paragraph" w:styleId="Textedebulles">
    <w:name w:val="Balloon Text"/>
    <w:basedOn w:val="Normal"/>
    <w:semiHidden/>
    <w:rsid w:val="006437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39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A8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439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A8"/>
    <w:rPr>
      <w:lang w:val="fr-CA"/>
    </w:rPr>
  </w:style>
  <w:style w:type="table" w:styleId="Grilledutableau">
    <w:name w:val="Table Grid"/>
    <w:basedOn w:val="TableauNormal"/>
    <w:uiPriority w:val="59"/>
    <w:rsid w:val="0084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Collectivité : _____________________________________</vt:lpstr>
    </vt:vector>
  </TitlesOfParts>
  <Company>.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Collectivité : _____________________________________</dc:title>
  <dc:creator>sbernard</dc:creator>
  <cp:lastModifiedBy>Marie Bilheux</cp:lastModifiedBy>
  <cp:revision>10</cp:revision>
  <cp:lastPrinted>2016-09-07T07:28:00Z</cp:lastPrinted>
  <dcterms:created xsi:type="dcterms:W3CDTF">2021-03-10T09:10:00Z</dcterms:created>
  <dcterms:modified xsi:type="dcterms:W3CDTF">2021-03-12T08:44:00Z</dcterms:modified>
</cp:coreProperties>
</file>